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5F9" w:rsidRPr="00DE25F9" w:rsidRDefault="00DE25F9">
      <w:pPr>
        <w:rPr>
          <w:b/>
          <w:u w:val="single"/>
        </w:rPr>
      </w:pPr>
      <w:r w:rsidRPr="00DE25F9">
        <w:rPr>
          <w:b/>
          <w:u w:val="single"/>
        </w:rPr>
        <w:t>The Role of School Council</w:t>
      </w:r>
    </w:p>
    <w:p w:rsidR="00DE25F9" w:rsidRDefault="00DE25F9"/>
    <w:p w:rsidR="0030419F" w:rsidRDefault="00D7657D">
      <w:r w:rsidRPr="00D7657D">
        <w:rPr>
          <w:noProof/>
          <w:lang w:eastAsia="en-GB"/>
        </w:rPr>
        <w:drawing>
          <wp:inline distT="0" distB="0" distL="0" distR="0" wp14:anchorId="00C17133" wp14:editId="72B104DA">
            <wp:extent cx="6172200" cy="1673352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95023" cy="1679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6F07" w:rsidRDefault="00726F07">
      <w:bookmarkStart w:id="0" w:name="_GoBack"/>
      <w:bookmarkEnd w:id="0"/>
    </w:p>
    <w:p w:rsidR="00D7657D" w:rsidRDefault="00D7657D"/>
    <w:p w:rsidR="00D7657D" w:rsidRDefault="00D7657D">
      <w:r w:rsidRPr="00D7657D">
        <w:rPr>
          <w:noProof/>
          <w:lang w:eastAsia="en-GB"/>
        </w:rPr>
        <w:drawing>
          <wp:inline distT="0" distB="0" distL="0" distR="0" wp14:anchorId="78B8D80A" wp14:editId="12B3978C">
            <wp:extent cx="6112510" cy="3081369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6219" cy="3088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7657D" w:rsidSect="00A334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57D"/>
    <w:rsid w:val="0030419F"/>
    <w:rsid w:val="006834C3"/>
    <w:rsid w:val="00726F07"/>
    <w:rsid w:val="008D3B3F"/>
    <w:rsid w:val="00A334AD"/>
    <w:rsid w:val="00D7657D"/>
    <w:rsid w:val="00DE25F9"/>
    <w:rsid w:val="00E4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40F7F"/>
  <w15:chartTrackingRefBased/>
  <w15:docId w15:val="{BD4F200A-A7BB-4F75-8CE3-DCC89D72E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25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25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2809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McGreevy</dc:creator>
  <cp:keywords/>
  <dc:description/>
  <cp:lastModifiedBy>J McGreevy</cp:lastModifiedBy>
  <cp:revision>3</cp:revision>
  <cp:lastPrinted>2023-11-24T07:42:00Z</cp:lastPrinted>
  <dcterms:created xsi:type="dcterms:W3CDTF">2023-10-31T10:14:00Z</dcterms:created>
  <dcterms:modified xsi:type="dcterms:W3CDTF">2023-11-24T09:44:00Z</dcterms:modified>
</cp:coreProperties>
</file>